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308DE" w14:textId="2C581C15" w:rsidR="00F6418E" w:rsidRPr="00F6418E" w:rsidRDefault="00F6418E" w:rsidP="00F6418E">
      <w:pPr>
        <w:rPr>
          <w:b/>
          <w:bCs/>
          <w:sz w:val="72"/>
          <w:szCs w:val="72"/>
        </w:rPr>
      </w:pPr>
      <w:r w:rsidRPr="00F6418E">
        <w:rPr>
          <w:b/>
          <w:bCs/>
          <w:sz w:val="72"/>
          <w:szCs w:val="72"/>
        </w:rPr>
        <w:t>Asteroids Documentation</w:t>
      </w:r>
    </w:p>
    <w:p w14:paraId="78AFCE02" w14:textId="638DEB2D" w:rsidR="00CB17BD" w:rsidRPr="00CB17BD" w:rsidRDefault="00CB17BD" w:rsidP="00F6418E">
      <w:pPr>
        <w:rPr>
          <w:i/>
          <w:iCs/>
        </w:rPr>
      </w:pPr>
      <w:r w:rsidRPr="00CB17BD">
        <w:rPr>
          <w:i/>
          <w:iCs/>
        </w:rPr>
        <w:t>Wajid Uddin 220028395</w:t>
      </w:r>
    </w:p>
    <w:p w14:paraId="24982296" w14:textId="05110314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Features Implemented</w:t>
      </w:r>
    </w:p>
    <w:p w14:paraId="7B73AA95" w14:textId="77777777" w:rsidR="00F6418E" w:rsidRPr="008E7FC1" w:rsidRDefault="00F6418E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bouncing: Asteroids now bounce off each other when they collide, altering both trajectories and speed</w:t>
      </w:r>
    </w:p>
    <w:p w14:paraId="0D024351" w14:textId="7195A665" w:rsidR="00313019" w:rsidRPr="008E7FC1" w:rsidRDefault="0031301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splitting: Large asteroids split into smaller asteroids when hit by bullets</w:t>
      </w:r>
    </w:p>
    <w:p w14:paraId="7B06506F" w14:textId="0AA432FF" w:rsidR="00C71909" w:rsidRPr="008E7FC1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Different scoring: Different points awarded for large vs small asteroids</w:t>
      </w:r>
    </w:p>
    <w:p w14:paraId="54F7C24E" w14:textId="6EFF8702" w:rsidR="00C71909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Small asteroid mechanics: Small asteroids bounce off the spaceship instead of destroying it</w:t>
      </w:r>
    </w:p>
    <w:p w14:paraId="3C04B773" w14:textId="70A68150" w:rsidR="00FA0FB3" w:rsidRPr="008E7FC1" w:rsidRDefault="00FA0FB3" w:rsidP="00F6418E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Extra life powerup: A powerup that spawns every 60 seconds and grants an additional life when collected</w:t>
      </w:r>
    </w:p>
    <w:p w14:paraId="5C078014" w14:textId="7D83A518" w:rsidR="00F6418E" w:rsidRPr="008E7FC1" w:rsidRDefault="00F6418E" w:rsidP="00F6418E">
      <w:pPr>
        <w:rPr>
          <w:b/>
          <w:bCs/>
          <w:sz w:val="22"/>
          <w:szCs w:val="22"/>
        </w:rPr>
      </w:pPr>
      <w:r w:rsidRPr="008E7FC1">
        <w:rPr>
          <w:b/>
          <w:bCs/>
          <w:sz w:val="22"/>
          <w:szCs w:val="22"/>
        </w:rPr>
        <w:t>Modified Files and Methods:</w:t>
      </w:r>
    </w:p>
    <w:p w14:paraId="26C96120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proofErr w:type="spellStart"/>
      <w:r w:rsidRPr="008E7FC1">
        <w:rPr>
          <w:b/>
          <w:bCs/>
          <w:sz w:val="22"/>
          <w:szCs w:val="22"/>
        </w:rPr>
        <w:t>Asteroid.h</w:t>
      </w:r>
      <w:proofErr w:type="spellEnd"/>
      <w:r w:rsidRPr="008E7FC1">
        <w:rPr>
          <w:sz w:val="22"/>
          <w:szCs w:val="22"/>
        </w:rPr>
        <w:t>:</w:t>
      </w:r>
    </w:p>
    <w:p w14:paraId="169FC4A5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</w:t>
      </w:r>
      <w:proofErr w:type="spellStart"/>
      <w:r w:rsidRPr="008E7FC1">
        <w:rPr>
          <w:sz w:val="22"/>
          <w:szCs w:val="22"/>
        </w:rPr>
        <w:t>BounceWith</w:t>
      </w:r>
      <w:proofErr w:type="spellEnd"/>
      <w:r w:rsidRPr="008E7FC1">
        <w:rPr>
          <w:sz w:val="22"/>
          <w:szCs w:val="22"/>
        </w:rPr>
        <w:t>() method declaration</w:t>
      </w:r>
    </w:p>
    <w:p w14:paraId="0A47B461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</w:t>
      </w:r>
      <w:proofErr w:type="spellStart"/>
      <w:r w:rsidRPr="008E7FC1">
        <w:rPr>
          <w:sz w:val="22"/>
          <w:szCs w:val="22"/>
        </w:rPr>
        <w:t>GetSize</w:t>
      </w:r>
      <w:proofErr w:type="spellEnd"/>
      <w:r w:rsidRPr="008E7FC1">
        <w:rPr>
          <w:sz w:val="22"/>
          <w:szCs w:val="22"/>
        </w:rPr>
        <w:t>() method declaration</w:t>
      </w:r>
    </w:p>
    <w:p w14:paraId="17BBF1FA" w14:textId="1C934C56" w:rsidR="004F0A1A" w:rsidRPr="008E7FC1" w:rsidRDefault="004F0A1A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</w:t>
      </w:r>
      <w:proofErr w:type="spellStart"/>
      <w:r w:rsidRPr="008E7FC1">
        <w:rPr>
          <w:sz w:val="22"/>
          <w:szCs w:val="22"/>
        </w:rPr>
        <w:t>WasDestroyedByBullet</w:t>
      </w:r>
      <w:proofErr w:type="spellEnd"/>
      <w:r w:rsidRPr="008E7FC1">
        <w:rPr>
          <w:sz w:val="22"/>
          <w:szCs w:val="22"/>
        </w:rPr>
        <w:t>() method to track scoring eligibility</w:t>
      </w:r>
    </w:p>
    <w:p w14:paraId="7BDF96D2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t>Asteroid.cpp</w:t>
      </w:r>
      <w:r w:rsidRPr="008E7FC1">
        <w:rPr>
          <w:sz w:val="22"/>
          <w:szCs w:val="22"/>
        </w:rPr>
        <w:t>:</w:t>
      </w:r>
    </w:p>
    <w:p w14:paraId="4BA9EF39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Modified </w:t>
      </w:r>
      <w:proofErr w:type="spellStart"/>
      <w:r w:rsidRPr="008E7FC1">
        <w:rPr>
          <w:sz w:val="22"/>
          <w:szCs w:val="22"/>
        </w:rPr>
        <w:t>CollisionTest</w:t>
      </w:r>
      <w:proofErr w:type="spellEnd"/>
      <w:r w:rsidRPr="008E7FC1">
        <w:rPr>
          <w:sz w:val="22"/>
          <w:szCs w:val="22"/>
        </w:rPr>
        <w:t>() to allow collisions between asteroids</w:t>
      </w:r>
    </w:p>
    <w:p w14:paraId="514B3E24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Modified </w:t>
      </w:r>
      <w:proofErr w:type="spellStart"/>
      <w:r w:rsidRPr="008E7FC1">
        <w:rPr>
          <w:sz w:val="22"/>
          <w:szCs w:val="22"/>
        </w:rPr>
        <w:t>OnCollision</w:t>
      </w:r>
      <w:proofErr w:type="spellEnd"/>
      <w:r w:rsidRPr="008E7FC1">
        <w:rPr>
          <w:sz w:val="22"/>
          <w:szCs w:val="22"/>
        </w:rPr>
        <w:t>() to handle asteroid-to-asteroid collisions</w:t>
      </w:r>
    </w:p>
    <w:p w14:paraId="665B13C8" w14:textId="633F5E87" w:rsidR="00B80D3B" w:rsidRDefault="00F6418E" w:rsidP="00B80D3B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Bounc</w:t>
      </w:r>
      <w:r w:rsidR="00A24505" w:rsidRPr="008E7FC1">
        <w:rPr>
          <w:sz w:val="22"/>
          <w:szCs w:val="22"/>
        </w:rPr>
        <w:t>e</w:t>
      </w:r>
      <w:r w:rsidRPr="008E7FC1">
        <w:rPr>
          <w:sz w:val="22"/>
          <w:szCs w:val="22"/>
        </w:rPr>
        <w:t>() method implementation to handle physics calculations</w:t>
      </w:r>
    </w:p>
    <w:p w14:paraId="75EE80DD" w14:textId="77777777" w:rsidR="000F759D" w:rsidRPr="008E7FC1" w:rsidRDefault="000F759D" w:rsidP="000F759D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code to create small asteroids when hit by bullets </w:t>
      </w:r>
    </w:p>
    <w:p w14:paraId="3FE6022E" w14:textId="0B298E21" w:rsidR="000F759D" w:rsidRPr="000F759D" w:rsidRDefault="000F759D" w:rsidP="000F759D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tracking for whether asteroid was destroyed by bullet</w:t>
      </w:r>
    </w:p>
    <w:p w14:paraId="26DF5EB2" w14:textId="7F31D55F" w:rsidR="00B80D3B" w:rsidRPr="008E7FC1" w:rsidRDefault="008205CA" w:rsidP="00B80D3B">
      <w:pPr>
        <w:numPr>
          <w:ilvl w:val="0"/>
          <w:numId w:val="2"/>
        </w:numPr>
        <w:rPr>
          <w:sz w:val="22"/>
          <w:szCs w:val="22"/>
        </w:rPr>
      </w:pPr>
      <w:proofErr w:type="spellStart"/>
      <w:r w:rsidRPr="008E7FC1">
        <w:rPr>
          <w:b/>
          <w:bCs/>
          <w:sz w:val="22"/>
          <w:szCs w:val="22"/>
        </w:rPr>
        <w:t>SmallAsteroid.h</w:t>
      </w:r>
      <w:proofErr w:type="spellEnd"/>
      <w:r w:rsidR="00B80D3B" w:rsidRPr="008E7FC1">
        <w:rPr>
          <w:sz w:val="22"/>
          <w:szCs w:val="22"/>
        </w:rPr>
        <w:t>:</w:t>
      </w:r>
    </w:p>
    <w:p w14:paraId="11F87863" w14:textId="3AB09F89" w:rsidR="008205CA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Created new class for smaller asteroids</w:t>
      </w:r>
    </w:p>
    <w:p w14:paraId="0347A28A" w14:textId="74311BAA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lifetime management</w:t>
      </w:r>
    </w:p>
    <w:p w14:paraId="127F61F4" w14:textId="4CADD972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collision handling</w:t>
      </w:r>
    </w:p>
    <w:p w14:paraId="3EBD8D20" w14:textId="77777777" w:rsidR="00EA1260" w:rsidRDefault="00EA1260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12D5017" w14:textId="1F5298D3" w:rsidR="008205CA" w:rsidRPr="00EA1260" w:rsidRDefault="008205CA" w:rsidP="00B80D3B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lastRenderedPageBreak/>
        <w:t>SmallAsteroid.cpp</w:t>
      </w:r>
    </w:p>
    <w:p w14:paraId="6714C257" w14:textId="21BC353D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Created </w:t>
      </w:r>
      <w:r w:rsidR="008E7FC1" w:rsidRPr="008E7FC1">
        <w:rPr>
          <w:sz w:val="22"/>
          <w:szCs w:val="22"/>
        </w:rPr>
        <w:t xml:space="preserve">Implemented smaller asteroid </w:t>
      </w:r>
      <w:r w:rsidR="00EA1260" w:rsidRPr="008E7FC1">
        <w:rPr>
          <w:sz w:val="22"/>
          <w:szCs w:val="22"/>
        </w:rPr>
        <w:t>behaviour</w:t>
      </w:r>
    </w:p>
    <w:p w14:paraId="7F3689D2" w14:textId="2A7564CB" w:rsidR="00427DD7" w:rsidRPr="00427DD7" w:rsidRDefault="008E7FC1" w:rsidP="008E7FC1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5-second lifetime </w:t>
      </w:r>
      <w:r w:rsidRPr="00427DD7">
        <w:t>limit</w:t>
      </w:r>
      <w:r w:rsidR="00595A33">
        <w:t xml:space="preserve"> (COMMENTED OUT</w:t>
      </w:r>
      <w:r w:rsidR="00627054">
        <w:t xml:space="preserve"> – WILL BE REMOVED</w:t>
      </w:r>
      <w:r w:rsidR="00595A33">
        <w:t>)</w:t>
      </w:r>
    </w:p>
    <w:p w14:paraId="5CA524A8" w14:textId="7FA2B04E" w:rsidR="00A77499" w:rsidRPr="00EA1260" w:rsidRDefault="00427DD7" w:rsidP="00EA1260">
      <w:pPr>
        <w:numPr>
          <w:ilvl w:val="1"/>
          <w:numId w:val="2"/>
        </w:numPr>
        <w:rPr>
          <w:sz w:val="22"/>
          <w:szCs w:val="22"/>
        </w:rPr>
      </w:pPr>
      <w:r w:rsidRPr="00427DD7">
        <w:rPr>
          <w:sz w:val="22"/>
          <w:szCs w:val="22"/>
        </w:rPr>
        <w:t>Implemented bouncing off spaceship</w:t>
      </w:r>
    </w:p>
    <w:p w14:paraId="205EC7B4" w14:textId="30952716" w:rsidR="00A77499" w:rsidRPr="00EA1260" w:rsidRDefault="00F8559E" w:rsidP="00A77499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t>Spaceship.cpp</w:t>
      </w:r>
    </w:p>
    <w:p w14:paraId="77C146D8" w14:textId="5038EDE1" w:rsidR="00A77499" w:rsidRDefault="00F8559E" w:rsidP="00F8559E">
      <w:pPr>
        <w:numPr>
          <w:ilvl w:val="1"/>
          <w:numId w:val="2"/>
        </w:numPr>
        <w:rPr>
          <w:sz w:val="22"/>
          <w:szCs w:val="22"/>
        </w:rPr>
      </w:pPr>
      <w:r w:rsidRPr="00F8559E">
        <w:rPr>
          <w:sz w:val="22"/>
          <w:szCs w:val="22"/>
        </w:rPr>
        <w:t>Modified collision handling to not destroy ship when hit by small asteroids</w:t>
      </w:r>
    </w:p>
    <w:p w14:paraId="4D345D72" w14:textId="5D6A7816" w:rsidR="00C34D1D" w:rsidRPr="00EA1260" w:rsidRDefault="00183907" w:rsidP="00C34D1D">
      <w:pPr>
        <w:numPr>
          <w:ilvl w:val="0"/>
          <w:numId w:val="2"/>
        </w:numPr>
        <w:rPr>
          <w:b/>
          <w:bCs/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ScoreKeeper.h</w:t>
      </w:r>
      <w:proofErr w:type="spellEnd"/>
    </w:p>
    <w:p w14:paraId="6CF1C045" w14:textId="176E0F32" w:rsidR="00C34D1D" w:rsidRDefault="00183907" w:rsidP="00C34D1D">
      <w:pPr>
        <w:numPr>
          <w:ilvl w:val="1"/>
          <w:numId w:val="2"/>
        </w:numPr>
        <w:rPr>
          <w:sz w:val="22"/>
          <w:szCs w:val="22"/>
        </w:rPr>
      </w:pPr>
      <w:r w:rsidRPr="00183907">
        <w:rPr>
          <w:sz w:val="22"/>
          <w:szCs w:val="22"/>
        </w:rPr>
        <w:t>Updated scoring system to award different points for large and small asteroids</w:t>
      </w:r>
    </w:p>
    <w:p w14:paraId="529214A2" w14:textId="3DEB6C63" w:rsidR="00B44260" w:rsidRPr="008E7FC1" w:rsidRDefault="00B44260" w:rsidP="00C34D1D">
      <w:pPr>
        <w:numPr>
          <w:ilvl w:val="1"/>
          <w:numId w:val="2"/>
        </w:numPr>
        <w:rPr>
          <w:sz w:val="22"/>
          <w:szCs w:val="22"/>
        </w:rPr>
      </w:pPr>
      <w:r w:rsidRPr="00B44260">
        <w:rPr>
          <w:sz w:val="22"/>
          <w:szCs w:val="22"/>
        </w:rPr>
        <w:t>Added logic to only award points for asteroids hit by bullets</w:t>
      </w:r>
    </w:p>
    <w:p w14:paraId="46EE5123" w14:textId="3E211C9D" w:rsidR="00C34D1D" w:rsidRPr="00EA1260" w:rsidRDefault="00B44260" w:rsidP="00C34D1D">
      <w:pPr>
        <w:numPr>
          <w:ilvl w:val="0"/>
          <w:numId w:val="2"/>
        </w:numPr>
        <w:rPr>
          <w:b/>
          <w:bCs/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Player</w:t>
      </w:r>
      <w:r w:rsidR="00C34D1D" w:rsidRPr="00EA1260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>h</w:t>
      </w:r>
      <w:proofErr w:type="spellEnd"/>
    </w:p>
    <w:p w14:paraId="3FAB8C5F" w14:textId="05A25E31" w:rsidR="00C34D1D" w:rsidRDefault="00C86613" w:rsidP="00C34D1D">
      <w:pPr>
        <w:numPr>
          <w:ilvl w:val="1"/>
          <w:numId w:val="2"/>
        </w:numPr>
        <w:rPr>
          <w:sz w:val="22"/>
          <w:szCs w:val="22"/>
        </w:rPr>
      </w:pPr>
      <w:r w:rsidRPr="00C86613">
        <w:rPr>
          <w:sz w:val="22"/>
          <w:szCs w:val="22"/>
        </w:rPr>
        <w:t xml:space="preserve">Added </w:t>
      </w:r>
      <w:proofErr w:type="spellStart"/>
      <w:r w:rsidRPr="00C86613">
        <w:rPr>
          <w:sz w:val="22"/>
          <w:szCs w:val="22"/>
        </w:rPr>
        <w:t>addLife</w:t>
      </w:r>
      <w:proofErr w:type="spellEnd"/>
      <w:r w:rsidRPr="00C86613">
        <w:rPr>
          <w:sz w:val="22"/>
          <w:szCs w:val="22"/>
        </w:rPr>
        <w:t>() method to increase player lives</w:t>
      </w:r>
    </w:p>
    <w:p w14:paraId="5AE5CB50" w14:textId="43F09213" w:rsidR="00C86613" w:rsidRPr="008E7FC1" w:rsidRDefault="00C86613" w:rsidP="00C34D1D">
      <w:pPr>
        <w:numPr>
          <w:ilvl w:val="1"/>
          <w:numId w:val="2"/>
        </w:numPr>
        <w:rPr>
          <w:sz w:val="22"/>
          <w:szCs w:val="22"/>
        </w:rPr>
      </w:pPr>
      <w:r w:rsidRPr="00C86613">
        <w:rPr>
          <w:sz w:val="22"/>
          <w:szCs w:val="22"/>
        </w:rPr>
        <w:t xml:space="preserve">Added </w:t>
      </w:r>
      <w:proofErr w:type="spellStart"/>
      <w:r w:rsidRPr="00C86613">
        <w:rPr>
          <w:sz w:val="22"/>
          <w:szCs w:val="22"/>
        </w:rPr>
        <w:t>getLives</w:t>
      </w:r>
      <w:proofErr w:type="spellEnd"/>
      <w:r w:rsidRPr="00C86613">
        <w:rPr>
          <w:sz w:val="22"/>
          <w:szCs w:val="22"/>
        </w:rPr>
        <w:t>() method to retrieve current life count</w:t>
      </w:r>
    </w:p>
    <w:p w14:paraId="7EA91ECF" w14:textId="27F36621" w:rsidR="007D1E42" w:rsidRPr="00EA1260" w:rsidRDefault="00E832B6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  <w:proofErr w:type="spellStart"/>
      <w:r w:rsidRPr="00E832B6">
        <w:rPr>
          <w:b/>
          <w:bCs/>
          <w:sz w:val="22"/>
          <w:szCs w:val="22"/>
        </w:rPr>
        <w:t>ExtraLifePowerup.h</w:t>
      </w:r>
      <w:proofErr w:type="spellEnd"/>
    </w:p>
    <w:p w14:paraId="27E22FDB" w14:textId="20BEC20D" w:rsidR="00E832B6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 xml:space="preserve">Created new powerup class that gives an extra life when collected </w:t>
      </w:r>
    </w:p>
    <w:p w14:paraId="2B52B662" w14:textId="247A3ABC" w:rsidR="00E832B6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 xml:space="preserve">Added collision detection with spaceship </w:t>
      </w:r>
    </w:p>
    <w:p w14:paraId="390FEC87" w14:textId="51722C5C" w:rsidR="007D1E42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>Added timer for limited lifetime</w:t>
      </w:r>
    </w:p>
    <w:p w14:paraId="506F2DCD" w14:textId="1713C1C7" w:rsidR="007D1E42" w:rsidRPr="00EA1260" w:rsidRDefault="0010592F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10592F">
        <w:rPr>
          <w:b/>
          <w:bCs/>
          <w:sz w:val="22"/>
          <w:szCs w:val="22"/>
        </w:rPr>
        <w:t>ExtraLifePowerup.cpp</w:t>
      </w:r>
    </w:p>
    <w:p w14:paraId="078D8B28" w14:textId="0B0F76EB" w:rsidR="00C3567D" w:rsidRPr="00C3567D" w:rsidRDefault="00C3567D" w:rsidP="00C3567D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 xml:space="preserve">Implemented powerup </w:t>
      </w:r>
      <w:proofErr w:type="spellStart"/>
      <w:r w:rsidRPr="00C3567D">
        <w:rPr>
          <w:sz w:val="22"/>
          <w:szCs w:val="22"/>
        </w:rPr>
        <w:t>behavior</w:t>
      </w:r>
      <w:proofErr w:type="spellEnd"/>
      <w:r w:rsidRPr="00C3567D">
        <w:rPr>
          <w:sz w:val="22"/>
          <w:szCs w:val="22"/>
        </w:rPr>
        <w:t xml:space="preserve"> and visual representation </w:t>
      </w:r>
    </w:p>
    <w:p w14:paraId="5C202F48" w14:textId="482EFD8A" w:rsidR="00C3567D" w:rsidRPr="00C3567D" w:rsidRDefault="00C3567D" w:rsidP="00C3567D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 xml:space="preserve">Set up collision response to award extra life </w:t>
      </w:r>
    </w:p>
    <w:p w14:paraId="543D0191" w14:textId="1B35DEBC" w:rsidR="007D1E42" w:rsidRPr="00C3567D" w:rsidRDefault="00C3567D" w:rsidP="00C3567D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>Created random movement pattern</w:t>
      </w:r>
    </w:p>
    <w:p w14:paraId="2B57779B" w14:textId="244A48EF" w:rsidR="007D1E42" w:rsidRPr="00EA1260" w:rsidRDefault="00FD782A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FD782A">
        <w:rPr>
          <w:b/>
          <w:bCs/>
          <w:sz w:val="22"/>
          <w:szCs w:val="22"/>
        </w:rPr>
        <w:t>Asteroids.cpp</w:t>
      </w:r>
      <w:r>
        <w:rPr>
          <w:b/>
          <w:bCs/>
          <w:sz w:val="22"/>
          <w:szCs w:val="22"/>
        </w:rPr>
        <w:t>:</w:t>
      </w:r>
    </w:p>
    <w:p w14:paraId="356D333B" w14:textId="420EB5C3" w:rsidR="00FD782A" w:rsidRPr="00FD782A" w:rsidRDefault="00FD782A" w:rsidP="00FD782A">
      <w:pPr>
        <w:numPr>
          <w:ilvl w:val="1"/>
          <w:numId w:val="2"/>
        </w:numPr>
        <w:rPr>
          <w:sz w:val="22"/>
          <w:szCs w:val="22"/>
        </w:rPr>
      </w:pPr>
      <w:r w:rsidRPr="00FD782A">
        <w:rPr>
          <w:sz w:val="22"/>
          <w:szCs w:val="22"/>
        </w:rPr>
        <w:t xml:space="preserve">Added </w:t>
      </w:r>
      <w:proofErr w:type="spellStart"/>
      <w:r w:rsidRPr="00FD782A">
        <w:rPr>
          <w:sz w:val="22"/>
          <w:szCs w:val="22"/>
        </w:rPr>
        <w:t>SpawnExtraLifePowerup</w:t>
      </w:r>
      <w:proofErr w:type="spellEnd"/>
      <w:r w:rsidRPr="00FD782A">
        <w:rPr>
          <w:sz w:val="22"/>
          <w:szCs w:val="22"/>
        </w:rPr>
        <w:t>() method to create powerups at random positions</w:t>
      </w:r>
    </w:p>
    <w:p w14:paraId="39531F8C" w14:textId="385C2546" w:rsidR="00FD782A" w:rsidRPr="00FD782A" w:rsidRDefault="00FD782A" w:rsidP="00FD782A">
      <w:pPr>
        <w:numPr>
          <w:ilvl w:val="1"/>
          <w:numId w:val="2"/>
        </w:numPr>
        <w:rPr>
          <w:sz w:val="22"/>
          <w:szCs w:val="22"/>
        </w:rPr>
      </w:pPr>
      <w:r w:rsidRPr="00FD782A">
        <w:rPr>
          <w:sz w:val="22"/>
          <w:szCs w:val="22"/>
        </w:rPr>
        <w:t>Set up periodic spawning system using timers</w:t>
      </w:r>
    </w:p>
    <w:p w14:paraId="340C0BFB" w14:textId="2A181AA6" w:rsidR="00C34D1D" w:rsidRDefault="00FD782A" w:rsidP="00FD782A">
      <w:pPr>
        <w:numPr>
          <w:ilvl w:val="1"/>
          <w:numId w:val="2"/>
        </w:numPr>
        <w:rPr>
          <w:sz w:val="22"/>
          <w:szCs w:val="22"/>
        </w:rPr>
      </w:pPr>
      <w:r w:rsidRPr="00FD782A">
        <w:rPr>
          <w:sz w:val="22"/>
          <w:szCs w:val="22"/>
        </w:rPr>
        <w:t xml:space="preserve">Updated </w:t>
      </w:r>
      <w:proofErr w:type="spellStart"/>
      <w:r w:rsidRPr="00FD782A">
        <w:rPr>
          <w:sz w:val="22"/>
          <w:szCs w:val="22"/>
        </w:rPr>
        <w:t>OnObjectRemoved</w:t>
      </w:r>
      <w:proofErr w:type="spellEnd"/>
      <w:r w:rsidRPr="00FD782A">
        <w:rPr>
          <w:sz w:val="22"/>
          <w:szCs w:val="22"/>
        </w:rPr>
        <w:t>() to handle powerup collection</w:t>
      </w:r>
    </w:p>
    <w:p w14:paraId="35063A03" w14:textId="0BE316E9" w:rsidR="00C91ADD" w:rsidRPr="00FD782A" w:rsidRDefault="00C91ADD" w:rsidP="00FD782A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Added </w:t>
      </w:r>
      <w:r w:rsidR="00743061">
        <w:rPr>
          <w:sz w:val="22"/>
          <w:szCs w:val="22"/>
        </w:rPr>
        <w:t>new animations and sprites for the Extra Life Powerup and future Invincibility Powerup</w:t>
      </w:r>
    </w:p>
    <w:p w14:paraId="3B953769" w14:textId="77777777" w:rsidR="008205CA" w:rsidRPr="00F6418E" w:rsidRDefault="008205CA" w:rsidP="00595A33"/>
    <w:p w14:paraId="71BE26B2" w14:textId="77777777" w:rsidR="00B80D3B" w:rsidRDefault="00B80D3B" w:rsidP="00B80D3B">
      <w:pPr>
        <w:ind w:left="1080"/>
      </w:pPr>
    </w:p>
    <w:p w14:paraId="1D69BF20" w14:textId="77777777" w:rsidR="00BC2483" w:rsidRDefault="00BC2483">
      <w:pPr>
        <w:rPr>
          <w:b/>
          <w:bCs/>
        </w:rPr>
      </w:pPr>
      <w:r>
        <w:rPr>
          <w:b/>
          <w:bCs/>
        </w:rPr>
        <w:br w:type="page"/>
      </w:r>
    </w:p>
    <w:p w14:paraId="478DEC2D" w14:textId="2F09936E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lastRenderedPageBreak/>
        <w:t>Implementation Details</w:t>
      </w:r>
    </w:p>
    <w:p w14:paraId="2AAA432E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1. Collision Detection</w:t>
      </w:r>
    </w:p>
    <w:p w14:paraId="60E00477" w14:textId="01A5709E" w:rsidR="00F6418E" w:rsidRPr="00F6418E" w:rsidRDefault="00FD2EE2" w:rsidP="00F6418E">
      <w:r>
        <w:t>M</w:t>
      </w:r>
      <w:r w:rsidR="00F6418E" w:rsidRPr="00F6418E">
        <w:t xml:space="preserve">odified the </w:t>
      </w:r>
      <w:proofErr w:type="spellStart"/>
      <w:r w:rsidR="00F6418E" w:rsidRPr="00F6418E">
        <w:t>CollisionTest</w:t>
      </w:r>
      <w:proofErr w:type="spellEnd"/>
      <w:r w:rsidR="00F6418E" w:rsidRPr="00F6418E">
        <w:t>() method to allow detection of collisions between asteroids:</w:t>
      </w:r>
    </w:p>
    <w:p w14:paraId="1ACF448C" w14:textId="54DC9BA9" w:rsidR="00C4002D" w:rsidRDefault="00BC2483" w:rsidP="00F6418E">
      <w:pPr>
        <w:rPr>
          <w:rFonts w:ascii="Courier New" w:hAnsi="Courier New" w:cs="Courier New"/>
        </w:rPr>
      </w:pPr>
      <w:r w:rsidRPr="00BC2483">
        <w:rPr>
          <w:rFonts w:ascii="Courier New" w:hAnsi="Courier New" w:cs="Courier New"/>
          <w:noProof/>
        </w:rPr>
        <w:drawing>
          <wp:inline distT="0" distB="0" distL="0" distR="0" wp14:anchorId="2E4C8D78" wp14:editId="17A186D7">
            <wp:extent cx="5191850" cy="1114581"/>
            <wp:effectExtent l="0" t="0" r="0" b="9525"/>
            <wp:docPr id="70471251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2516" name="Picture 1" descr="A computer screen shot of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635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2. Collision Response</w:t>
      </w:r>
    </w:p>
    <w:p w14:paraId="7A009323" w14:textId="7CD5F222" w:rsidR="00F6418E" w:rsidRDefault="00F6418E" w:rsidP="00F6418E">
      <w:proofErr w:type="spellStart"/>
      <w:r w:rsidRPr="00F6418E">
        <w:t>OnCollision</w:t>
      </w:r>
      <w:proofErr w:type="spellEnd"/>
      <w:r w:rsidRPr="00F6418E">
        <w:t>() now detects if the collision is with another asteroid:</w:t>
      </w:r>
    </w:p>
    <w:p w14:paraId="23F2C9E4" w14:textId="098A210A" w:rsidR="00BC2483" w:rsidRPr="00F6418E" w:rsidRDefault="00D138BF" w:rsidP="00F6418E">
      <w:r w:rsidRPr="00D138BF">
        <w:rPr>
          <w:noProof/>
        </w:rPr>
        <w:drawing>
          <wp:inline distT="0" distB="0" distL="0" distR="0" wp14:anchorId="1322288B" wp14:editId="109CAB62">
            <wp:extent cx="5731510" cy="2087880"/>
            <wp:effectExtent l="0" t="0" r="2540" b="7620"/>
            <wp:docPr id="4912213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1366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801" w14:textId="77777777" w:rsidR="00C779A5" w:rsidRDefault="00C779A5" w:rsidP="00F6418E">
      <w:pPr>
        <w:rPr>
          <w:b/>
          <w:bCs/>
        </w:rPr>
      </w:pPr>
    </w:p>
    <w:p w14:paraId="342ABE5B" w14:textId="77777777" w:rsidR="00C779A5" w:rsidRDefault="00C779A5" w:rsidP="00F6418E">
      <w:pPr>
        <w:rPr>
          <w:b/>
          <w:bCs/>
        </w:rPr>
      </w:pPr>
    </w:p>
    <w:p w14:paraId="27144E5A" w14:textId="77777777" w:rsidR="00C779A5" w:rsidRDefault="00C779A5" w:rsidP="00F6418E">
      <w:pPr>
        <w:rPr>
          <w:b/>
          <w:bCs/>
        </w:rPr>
      </w:pPr>
    </w:p>
    <w:p w14:paraId="368B88A8" w14:textId="77777777" w:rsidR="00C779A5" w:rsidRDefault="00C779A5" w:rsidP="00F6418E">
      <w:pPr>
        <w:rPr>
          <w:b/>
          <w:bCs/>
        </w:rPr>
      </w:pPr>
    </w:p>
    <w:p w14:paraId="692091FA" w14:textId="77777777" w:rsidR="00C779A5" w:rsidRDefault="00C779A5" w:rsidP="00F6418E">
      <w:pPr>
        <w:rPr>
          <w:b/>
          <w:bCs/>
        </w:rPr>
      </w:pPr>
    </w:p>
    <w:p w14:paraId="3E94CCE3" w14:textId="77777777" w:rsidR="00C779A5" w:rsidRDefault="00C779A5" w:rsidP="00F6418E">
      <w:pPr>
        <w:rPr>
          <w:b/>
          <w:bCs/>
        </w:rPr>
      </w:pPr>
    </w:p>
    <w:p w14:paraId="20A31E19" w14:textId="77777777" w:rsidR="00C779A5" w:rsidRDefault="00C779A5" w:rsidP="00F6418E">
      <w:pPr>
        <w:rPr>
          <w:b/>
          <w:bCs/>
        </w:rPr>
      </w:pPr>
    </w:p>
    <w:p w14:paraId="525C9F4F" w14:textId="77777777" w:rsidR="00C779A5" w:rsidRDefault="00C779A5" w:rsidP="00F6418E">
      <w:pPr>
        <w:rPr>
          <w:b/>
          <w:bCs/>
        </w:rPr>
      </w:pPr>
    </w:p>
    <w:p w14:paraId="49249483" w14:textId="77777777" w:rsidR="00C779A5" w:rsidRDefault="00C779A5" w:rsidP="00F6418E">
      <w:pPr>
        <w:rPr>
          <w:b/>
          <w:bCs/>
        </w:rPr>
      </w:pPr>
    </w:p>
    <w:p w14:paraId="255017CE" w14:textId="77777777" w:rsidR="00C779A5" w:rsidRDefault="00C779A5" w:rsidP="00F6418E">
      <w:pPr>
        <w:rPr>
          <w:b/>
          <w:bCs/>
        </w:rPr>
      </w:pPr>
    </w:p>
    <w:p w14:paraId="098C8FAF" w14:textId="77777777" w:rsidR="00C779A5" w:rsidRDefault="00C779A5" w:rsidP="00F6418E">
      <w:pPr>
        <w:rPr>
          <w:b/>
          <w:bCs/>
        </w:rPr>
      </w:pPr>
    </w:p>
    <w:p w14:paraId="355BA3E1" w14:textId="77777777" w:rsidR="00C779A5" w:rsidRDefault="00C779A5" w:rsidP="00F6418E">
      <w:pPr>
        <w:rPr>
          <w:b/>
          <w:bCs/>
        </w:rPr>
      </w:pPr>
    </w:p>
    <w:p w14:paraId="0EF4419D" w14:textId="68769ADD" w:rsidR="00F6418E" w:rsidRPr="00F6418E" w:rsidRDefault="00707E75" w:rsidP="00F6418E">
      <w:pPr>
        <w:rPr>
          <w:b/>
          <w:bCs/>
        </w:rPr>
      </w:pPr>
      <w:r>
        <w:rPr>
          <w:b/>
          <w:bCs/>
        </w:rPr>
        <w:lastRenderedPageBreak/>
        <w:t>3</w:t>
      </w:r>
      <w:r w:rsidR="00F6418E" w:rsidRPr="00F6418E">
        <w:rPr>
          <w:b/>
          <w:bCs/>
        </w:rPr>
        <w:t>. Physics Implementation</w:t>
      </w:r>
    </w:p>
    <w:p w14:paraId="4B85CD18" w14:textId="10C190A0" w:rsidR="00F6418E" w:rsidRDefault="00F6418E" w:rsidP="00F6418E">
      <w:r w:rsidRPr="00F6418E">
        <w:t>The Bounce() method implements physics for the collision:</w:t>
      </w:r>
    </w:p>
    <w:p w14:paraId="1FB5C796" w14:textId="749B7FA6" w:rsidR="00001003" w:rsidRDefault="005A7B4A" w:rsidP="00F6418E">
      <w:pPr>
        <w:rPr>
          <w:b/>
          <w:bCs/>
        </w:rPr>
      </w:pPr>
      <w:r w:rsidRPr="005A7B4A">
        <w:rPr>
          <w:noProof/>
        </w:rPr>
        <w:drawing>
          <wp:inline distT="0" distB="0" distL="0" distR="0" wp14:anchorId="5C04E3F3" wp14:editId="5029BC17">
            <wp:extent cx="3946567" cy="4810125"/>
            <wp:effectExtent l="0" t="0" r="0" b="0"/>
            <wp:docPr id="6650695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69505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7949" cy="487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85A2" w14:textId="4C57F354" w:rsidR="00710FAC" w:rsidRDefault="00F6418E" w:rsidP="00F6418E">
      <w:pPr>
        <w:rPr>
          <w:b/>
          <w:bCs/>
        </w:rPr>
      </w:pPr>
      <w:r w:rsidRPr="00F6418E">
        <w:rPr>
          <w:b/>
          <w:bCs/>
        </w:rPr>
        <w:t>Screenshots</w:t>
      </w:r>
    </w:p>
    <w:p w14:paraId="669F4B4F" w14:textId="456EF273" w:rsidR="00672F3C" w:rsidRDefault="00096587" w:rsidP="00697DAB">
      <w:pPr>
        <w:keepNext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C76994" wp14:editId="2FBA982D">
            <wp:simplePos x="0" y="0"/>
            <wp:positionH relativeFrom="margin">
              <wp:posOffset>3276600</wp:posOffset>
            </wp:positionH>
            <wp:positionV relativeFrom="paragraph">
              <wp:posOffset>10795</wp:posOffset>
            </wp:positionV>
            <wp:extent cx="2409825" cy="2524760"/>
            <wp:effectExtent l="0" t="0" r="9525" b="8890"/>
            <wp:wrapNone/>
            <wp:docPr id="5953167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003" w:rsidRPr="00EC68FE">
        <w:rPr>
          <w:noProof/>
        </w:rPr>
        <w:drawing>
          <wp:anchor distT="0" distB="0" distL="114300" distR="114300" simplePos="0" relativeHeight="251658240" behindDoc="0" locked="0" layoutInCell="1" allowOverlap="1" wp14:anchorId="08BC0E80" wp14:editId="69A2B6D5">
            <wp:simplePos x="0" y="0"/>
            <wp:positionH relativeFrom="margin">
              <wp:align>left</wp:align>
            </wp:positionH>
            <wp:positionV relativeFrom="paragraph">
              <wp:posOffset>17145</wp:posOffset>
            </wp:positionV>
            <wp:extent cx="2524760" cy="2524760"/>
            <wp:effectExtent l="0" t="0" r="8890" b="8890"/>
            <wp:wrapNone/>
            <wp:docPr id="4960681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8128" name="Picture 1" descr="A screenshot of a video gam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F9CA3" w14:textId="07867251" w:rsidR="00707E75" w:rsidRDefault="00707E75">
      <w:pPr>
        <w:rPr>
          <w:b/>
          <w:bCs/>
        </w:rPr>
      </w:pP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660734A" wp14:editId="57A7939E">
                <wp:simplePos x="0" y="0"/>
                <wp:positionH relativeFrom="margin">
                  <wp:align>right</wp:align>
                </wp:positionH>
                <wp:positionV relativeFrom="paragraph">
                  <wp:posOffset>2231390</wp:posOffset>
                </wp:positionV>
                <wp:extent cx="2476500" cy="402590"/>
                <wp:effectExtent l="0" t="0" r="19050" b="16510"/>
                <wp:wrapSquare wrapText="bothSides"/>
                <wp:docPr id="1284801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A2088" w14:textId="47913FBD" w:rsidR="000F4358" w:rsidRPr="00AA5495" w:rsidRDefault="000F4358" w:rsidP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After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6073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3.8pt;margin-top:175.7pt;width:195pt;height:31.7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">
                <v:textbox>
                  <w:txbxContent>
                    <w:p w14:paraId="22FA2088" w14:textId="47913FBD" w:rsidR="000F4358" w:rsidRPr="00AA5495" w:rsidRDefault="000F4358" w:rsidP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After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E6E848C" wp14:editId="05865BDF">
                <wp:simplePos x="0" y="0"/>
                <wp:positionH relativeFrom="margin">
                  <wp:align>left</wp:align>
                </wp:positionH>
                <wp:positionV relativeFrom="paragraph">
                  <wp:posOffset>2231390</wp:posOffset>
                </wp:positionV>
                <wp:extent cx="2524760" cy="402590"/>
                <wp:effectExtent l="0" t="0" r="27940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76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951A6" w14:textId="0F50E0C8" w:rsidR="000F4358" w:rsidRPr="00AA5495" w:rsidRDefault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Before (Asteroids would clip through each other)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do not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848C" id="_x0000_s1027" type="#_x0000_t202" style="position:absolute;margin-left:0;margin-top:175.7pt;width:198.8pt;height:31.7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">
                <v:textbox>
                  <w:txbxContent>
                    <w:p w14:paraId="7B8951A6" w14:textId="0F50E0C8" w:rsidR="000F4358" w:rsidRPr="00AA5495" w:rsidRDefault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Before (Asteroids would clip through each other)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do not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</w:rPr>
        <w:br w:type="page"/>
      </w:r>
    </w:p>
    <w:p w14:paraId="620718E9" w14:textId="52D6E7A1" w:rsidR="00531B69" w:rsidRDefault="00E122EB">
      <w:pPr>
        <w:rPr>
          <w:b/>
          <w:bCs/>
        </w:rPr>
      </w:pPr>
      <w:r w:rsidRPr="00E122EB">
        <w:rPr>
          <w:b/>
          <w:bCs/>
        </w:rPr>
        <w:lastRenderedPageBreak/>
        <w:t>4. Asteroid Splitting</w:t>
      </w:r>
    </w:p>
    <w:p w14:paraId="04126051" w14:textId="3549FD44" w:rsidR="00E122EB" w:rsidRDefault="00E122EB">
      <w:r w:rsidRPr="00E122EB">
        <w:t>When a large asteroid is hit by a bullet, it splits into 2-3 smaller asteroids:</w:t>
      </w:r>
    </w:p>
    <w:p w14:paraId="3289E993" w14:textId="7285E5C1" w:rsidR="00663E35" w:rsidRDefault="00B56976">
      <w:r>
        <w:rPr>
          <w:noProof/>
        </w:rPr>
        <w:drawing>
          <wp:anchor distT="0" distB="0" distL="114300" distR="114300" simplePos="0" relativeHeight="251667456" behindDoc="0" locked="0" layoutInCell="1" allowOverlap="1" wp14:anchorId="50E33D55" wp14:editId="603FFAA7">
            <wp:simplePos x="0" y="0"/>
            <wp:positionH relativeFrom="margin">
              <wp:posOffset>3029571</wp:posOffset>
            </wp:positionH>
            <wp:positionV relativeFrom="paragraph">
              <wp:posOffset>4588687</wp:posOffset>
            </wp:positionV>
            <wp:extent cx="2781593" cy="2955341"/>
            <wp:effectExtent l="0" t="0" r="0" b="0"/>
            <wp:wrapNone/>
            <wp:docPr id="781176023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76023" name="Picture 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582" cy="29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40D" w:rsidRPr="00AD640D">
        <w:rPr>
          <w:noProof/>
        </w:rPr>
        <w:drawing>
          <wp:inline distT="0" distB="0" distL="0" distR="0" wp14:anchorId="19D5D597" wp14:editId="2CB619B5">
            <wp:extent cx="5179162" cy="6297505"/>
            <wp:effectExtent l="0" t="0" r="2540" b="8255"/>
            <wp:docPr id="19599367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6751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6363" cy="635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DEAD" w14:textId="77777777" w:rsidR="00663E35" w:rsidRDefault="00663E35">
      <w:r>
        <w:br w:type="page"/>
      </w:r>
    </w:p>
    <w:p w14:paraId="29BBC733" w14:textId="7048C3BC" w:rsidR="002B5CB4" w:rsidRPr="002B5CB4" w:rsidRDefault="002B5CB4">
      <w:pPr>
        <w:rPr>
          <w:b/>
          <w:bCs/>
        </w:rPr>
      </w:pPr>
      <w:r w:rsidRPr="002B5CB4">
        <w:rPr>
          <w:b/>
          <w:bCs/>
        </w:rPr>
        <w:lastRenderedPageBreak/>
        <w:t xml:space="preserve">5. Small Asteroid </w:t>
      </w:r>
      <w:proofErr w:type="spellStart"/>
      <w:r w:rsidRPr="002B5CB4">
        <w:rPr>
          <w:b/>
          <w:bCs/>
        </w:rPr>
        <w:t>Behavior</w:t>
      </w:r>
      <w:proofErr w:type="spellEnd"/>
    </w:p>
    <w:p w14:paraId="17C4BBC9" w14:textId="5407D5F8" w:rsidR="00CD5340" w:rsidRDefault="002B5CB4">
      <w:r w:rsidRPr="002B5CB4">
        <w:t>Small asteroids have a 5-second lifetime</w:t>
      </w:r>
      <w:r w:rsidR="00015289">
        <w:t xml:space="preserve"> (works like bullets)</w:t>
      </w:r>
      <w:r w:rsidRPr="002B5CB4">
        <w:t xml:space="preserve"> and bounce off the spaceship instead of destroying it:</w:t>
      </w:r>
    </w:p>
    <w:p w14:paraId="03D62EF1" w14:textId="6497FB87" w:rsidR="00CD5340" w:rsidRDefault="009477C1">
      <w:r>
        <w:rPr>
          <w:noProof/>
        </w:rPr>
        <w:drawing>
          <wp:anchor distT="0" distB="0" distL="114300" distR="114300" simplePos="0" relativeHeight="251665408" behindDoc="0" locked="0" layoutInCell="1" allowOverlap="1" wp14:anchorId="06CDA590" wp14:editId="55760296">
            <wp:simplePos x="0" y="0"/>
            <wp:positionH relativeFrom="column">
              <wp:posOffset>3108960</wp:posOffset>
            </wp:positionH>
            <wp:positionV relativeFrom="paragraph">
              <wp:posOffset>4790388</wp:posOffset>
            </wp:positionV>
            <wp:extent cx="2864116" cy="3043123"/>
            <wp:effectExtent l="0" t="0" r="0" b="5080"/>
            <wp:wrapNone/>
            <wp:docPr id="1582349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324" cy="30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289" w:rsidRPr="00015289">
        <w:rPr>
          <w:noProof/>
        </w:rPr>
        <w:drawing>
          <wp:inline distT="0" distB="0" distL="0" distR="0" wp14:anchorId="35003BCC" wp14:editId="26B3A392">
            <wp:extent cx="5106010" cy="7825334"/>
            <wp:effectExtent l="0" t="0" r="0" b="4445"/>
            <wp:docPr id="190607147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1472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409" cy="783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2BB" w14:textId="77777777" w:rsidR="00FF08EA" w:rsidRDefault="002B5CB4">
      <w:r w:rsidRPr="002B5CB4">
        <w:rPr>
          <w:b/>
          <w:bCs/>
        </w:rPr>
        <w:lastRenderedPageBreak/>
        <w:t>6. Scoring System</w:t>
      </w:r>
      <w:r w:rsidRPr="002B5CB4">
        <w:t xml:space="preserve"> </w:t>
      </w:r>
    </w:p>
    <w:p w14:paraId="23BDD061" w14:textId="5D353A80" w:rsidR="002B5CB4" w:rsidRDefault="002B5CB4">
      <w:r w:rsidRPr="002B5CB4">
        <w:t>Different points are awarded based on asteroid size, and only when asteroids are destroyed by bullets:</w:t>
      </w:r>
    </w:p>
    <w:p w14:paraId="1C4791C0" w14:textId="52F85008" w:rsidR="00073538" w:rsidRDefault="003B3649">
      <w:r>
        <w:rPr>
          <w:noProof/>
        </w:rPr>
        <w:drawing>
          <wp:anchor distT="0" distB="0" distL="114300" distR="114300" simplePos="0" relativeHeight="251666432" behindDoc="0" locked="0" layoutInCell="1" allowOverlap="1" wp14:anchorId="109A69B6" wp14:editId="3871717D">
            <wp:simplePos x="0" y="0"/>
            <wp:positionH relativeFrom="margin">
              <wp:posOffset>3693211</wp:posOffset>
            </wp:positionH>
            <wp:positionV relativeFrom="paragraph">
              <wp:posOffset>5448173</wp:posOffset>
            </wp:positionV>
            <wp:extent cx="2560320" cy="2707005"/>
            <wp:effectExtent l="0" t="0" r="0" b="0"/>
            <wp:wrapNone/>
            <wp:docPr id="327886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927" w:rsidRPr="00B42927">
        <w:rPr>
          <w:noProof/>
        </w:rPr>
        <w:drawing>
          <wp:inline distT="0" distB="0" distL="0" distR="0" wp14:anchorId="2295F42C" wp14:editId="39F12467">
            <wp:extent cx="5252314" cy="6684392"/>
            <wp:effectExtent l="0" t="0" r="5715" b="2540"/>
            <wp:docPr id="21010570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57094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5360" cy="67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39FB" w14:textId="1CC968FE" w:rsidR="00073538" w:rsidRDefault="00073538"/>
    <w:p w14:paraId="436CB3A6" w14:textId="77777777" w:rsidR="000A42DF" w:rsidRDefault="000A42DF">
      <w:pPr>
        <w:rPr>
          <w:b/>
          <w:bCs/>
        </w:rPr>
      </w:pPr>
      <w:r>
        <w:rPr>
          <w:b/>
          <w:bCs/>
        </w:rPr>
        <w:br w:type="page"/>
      </w:r>
    </w:p>
    <w:p w14:paraId="7009B610" w14:textId="77777777" w:rsidR="00BF5A2F" w:rsidRDefault="005900AF">
      <w:pPr>
        <w:rPr>
          <w:b/>
          <w:bCs/>
        </w:rPr>
      </w:pPr>
      <w:r>
        <w:rPr>
          <w:b/>
          <w:bCs/>
        </w:rPr>
        <w:lastRenderedPageBreak/>
        <w:t>7</w:t>
      </w:r>
      <w:r w:rsidRPr="002B5CB4">
        <w:rPr>
          <w:b/>
          <w:bCs/>
        </w:rPr>
        <w:t xml:space="preserve">. </w:t>
      </w:r>
      <w:r>
        <w:rPr>
          <w:b/>
          <w:bCs/>
        </w:rPr>
        <w:t>Extra Life powerup</w:t>
      </w:r>
    </w:p>
    <w:p w14:paraId="61141CCE" w14:textId="77777777" w:rsidR="00BF5A2F" w:rsidRDefault="00BF5A2F">
      <w:r w:rsidRPr="00BF5A2F">
        <w:t>Created a powerup that gives the player an extra life when collected:</w:t>
      </w:r>
    </w:p>
    <w:p w14:paraId="3403BF7E" w14:textId="0FE0794F" w:rsidR="00FF08EA" w:rsidRDefault="00EC0344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03FE944" wp14:editId="47AE03E5">
                <wp:simplePos x="0" y="0"/>
                <wp:positionH relativeFrom="column">
                  <wp:posOffset>3599079</wp:posOffset>
                </wp:positionH>
                <wp:positionV relativeFrom="paragraph">
                  <wp:posOffset>1925955</wp:posOffset>
                </wp:positionV>
                <wp:extent cx="2472538" cy="272999"/>
                <wp:effectExtent l="0" t="0" r="0" b="0"/>
                <wp:wrapNone/>
                <wp:docPr id="6150458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2538" cy="2729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A5CD7" w14:textId="0C8483DF" w:rsidR="00EC0344" w:rsidRPr="00E15BBC" w:rsidRDefault="00EC0344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E15BB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Spawn interval lowered for </w:t>
                            </w:r>
                            <w:r w:rsidR="00E15BBC" w:rsidRPr="00E15BB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representation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E944" id="_x0000_s1028" type="#_x0000_t202" style="position:absolute;margin-left:283.4pt;margin-top:151.65pt;width:194.7pt;height:21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" filled="f" stroked="f">
                <v:textbox>
                  <w:txbxContent>
                    <w:p w14:paraId="185A5CD7" w14:textId="0C8483DF" w:rsidR="00EC0344" w:rsidRPr="00E15BBC" w:rsidRDefault="00EC0344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E15BBC">
                        <w:rPr>
                          <w:i/>
                          <w:iCs/>
                          <w:sz w:val="20"/>
                          <w:szCs w:val="20"/>
                        </w:rPr>
                        <w:t xml:space="preserve">Spawn interval lowered for </w:t>
                      </w:r>
                      <w:r w:rsidR="00E15BBC" w:rsidRPr="00E15BBC">
                        <w:rPr>
                          <w:i/>
                          <w:iCs/>
                          <w:sz w:val="20"/>
                          <w:szCs w:val="20"/>
                        </w:rPr>
                        <w:t>representation</w:t>
                      </w:r>
                    </w:p>
                  </w:txbxContent>
                </v:textbox>
              </v:shape>
            </w:pict>
          </mc:Fallback>
        </mc:AlternateContent>
      </w:r>
      <w:r w:rsidR="0096180C">
        <w:rPr>
          <w:noProof/>
        </w:rPr>
        <w:drawing>
          <wp:anchor distT="0" distB="0" distL="114300" distR="114300" simplePos="0" relativeHeight="251668480" behindDoc="0" locked="0" layoutInCell="1" allowOverlap="1" wp14:anchorId="6706D3D6" wp14:editId="3AED412D">
            <wp:simplePos x="0" y="0"/>
            <wp:positionH relativeFrom="column">
              <wp:posOffset>3306471</wp:posOffset>
            </wp:positionH>
            <wp:positionV relativeFrom="paragraph">
              <wp:posOffset>2151500</wp:posOffset>
            </wp:positionV>
            <wp:extent cx="3071006" cy="3233986"/>
            <wp:effectExtent l="0" t="0" r="0" b="5080"/>
            <wp:wrapNone/>
            <wp:docPr id="133083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656" cy="323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2D4" w:rsidRPr="003722D4">
        <w:drawing>
          <wp:inline distT="0" distB="0" distL="0" distR="0" wp14:anchorId="7D2C4695" wp14:editId="1DFD2DC5">
            <wp:extent cx="4500856" cy="5318151"/>
            <wp:effectExtent l="0" t="0" r="0" b="0"/>
            <wp:docPr id="15569487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48749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9867" cy="53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0AA" w:rsidRPr="003700AA">
        <w:drawing>
          <wp:inline distT="0" distB="0" distL="0" distR="0" wp14:anchorId="1A209EC6" wp14:editId="6B6DFBDC">
            <wp:extent cx="4491533" cy="2722984"/>
            <wp:effectExtent l="0" t="0" r="4445" b="1270"/>
            <wp:docPr id="13138563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6339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9" cy="275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57FD" w14:textId="308041E5" w:rsidR="001D7269" w:rsidRDefault="001D7269">
      <w:pPr>
        <w:rPr>
          <w:b/>
          <w:bCs/>
        </w:rPr>
      </w:pPr>
      <w:r w:rsidRPr="001D7269">
        <w:rPr>
          <w:b/>
          <w:bCs/>
        </w:rPr>
        <w:lastRenderedPageBreak/>
        <w:t>Completed Requirements</w:t>
      </w:r>
    </w:p>
    <w:p w14:paraId="1380C114" w14:textId="7337D678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"Bounce" off each other when they collide</w:t>
      </w:r>
    </w:p>
    <w:p w14:paraId="5ADB63B1" w14:textId="0D6EEAF1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Get destroyed when they collide with the spaceship</w:t>
      </w:r>
    </w:p>
    <w:p w14:paraId="3188033B" w14:textId="0CFAD2A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Split into smaller asteroids when hit by a bullet</w:t>
      </w:r>
    </w:p>
    <w:p w14:paraId="74DAB898" w14:textId="3A774765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get destroyed when hit by a bullet</w:t>
      </w:r>
    </w:p>
    <w:p w14:paraId="0B4ED4A0" w14:textId="12574ED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bounce when they collide with other asteroids</w:t>
      </w:r>
    </w:p>
    <w:p w14:paraId="7BAA776C" w14:textId="651CD7B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and ship bounce off each other</w:t>
      </w:r>
    </w:p>
    <w:p w14:paraId="2DBB79E3" w14:textId="24738F00" w:rsidR="00073538" w:rsidRDefault="001D7269" w:rsidP="001D7269">
      <w:pPr>
        <w:pStyle w:val="ListParagraph"/>
        <w:numPr>
          <w:ilvl w:val="0"/>
          <w:numId w:val="4"/>
        </w:numPr>
      </w:pPr>
      <w:r w:rsidRPr="001D7269">
        <w:t>Different scores for hitting large vs small asteroids</w:t>
      </w:r>
    </w:p>
    <w:p w14:paraId="156D9FB9" w14:textId="12F1D2A5" w:rsidR="00B7456E" w:rsidRPr="00E122EB" w:rsidRDefault="00B7456E" w:rsidP="001D7269">
      <w:pPr>
        <w:pStyle w:val="ListParagraph"/>
        <w:numPr>
          <w:ilvl w:val="0"/>
          <w:numId w:val="4"/>
        </w:numPr>
      </w:pPr>
      <w:r w:rsidRPr="00B7456E">
        <w:t xml:space="preserve">Extra </w:t>
      </w:r>
      <w:r w:rsidR="00C67AE9">
        <w:t>l</w:t>
      </w:r>
      <w:r w:rsidRPr="00B7456E">
        <w:t xml:space="preserve">ife </w:t>
      </w:r>
      <w:r w:rsidR="00C67AE9">
        <w:t>p</w:t>
      </w:r>
      <w:r w:rsidRPr="00B7456E">
        <w:t>ower</w:t>
      </w:r>
      <w:r w:rsidR="00C67AE9">
        <w:t xml:space="preserve"> </w:t>
      </w:r>
      <w:r w:rsidRPr="00B7456E">
        <w:t>up spawns periodically and grants an additional life when collected</w:t>
      </w:r>
    </w:p>
    <w:sectPr w:rsidR="00B7456E" w:rsidRPr="00E122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DB155C"/>
    <w:multiLevelType w:val="multilevel"/>
    <w:tmpl w:val="4112B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937925"/>
    <w:multiLevelType w:val="multilevel"/>
    <w:tmpl w:val="C5A27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FB64F7"/>
    <w:multiLevelType w:val="hybridMultilevel"/>
    <w:tmpl w:val="41EC4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D60490"/>
    <w:multiLevelType w:val="multilevel"/>
    <w:tmpl w:val="62B64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3898031">
    <w:abstractNumId w:val="3"/>
  </w:num>
  <w:num w:numId="2" w16cid:durableId="1810249059">
    <w:abstractNumId w:val="0"/>
  </w:num>
  <w:num w:numId="3" w16cid:durableId="1318266411">
    <w:abstractNumId w:val="1"/>
  </w:num>
  <w:num w:numId="4" w16cid:durableId="17038253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1D7"/>
    <w:rsid w:val="00001003"/>
    <w:rsid w:val="00006616"/>
    <w:rsid w:val="00015289"/>
    <w:rsid w:val="00022E59"/>
    <w:rsid w:val="00023067"/>
    <w:rsid w:val="00073538"/>
    <w:rsid w:val="00096587"/>
    <w:rsid w:val="000A42DF"/>
    <w:rsid w:val="000D1BB2"/>
    <w:rsid w:val="000F4358"/>
    <w:rsid w:val="000F759D"/>
    <w:rsid w:val="0010592F"/>
    <w:rsid w:val="00155FCF"/>
    <w:rsid w:val="00183907"/>
    <w:rsid w:val="001A3565"/>
    <w:rsid w:val="001D7269"/>
    <w:rsid w:val="001F61C9"/>
    <w:rsid w:val="002573DA"/>
    <w:rsid w:val="002B5CB4"/>
    <w:rsid w:val="002D01DB"/>
    <w:rsid w:val="00313019"/>
    <w:rsid w:val="00363C80"/>
    <w:rsid w:val="003700AA"/>
    <w:rsid w:val="003722D4"/>
    <w:rsid w:val="003A1A15"/>
    <w:rsid w:val="003B3649"/>
    <w:rsid w:val="00405CF4"/>
    <w:rsid w:val="00411674"/>
    <w:rsid w:val="00427DD7"/>
    <w:rsid w:val="004F0A1A"/>
    <w:rsid w:val="00517886"/>
    <w:rsid w:val="00531B69"/>
    <w:rsid w:val="005331D7"/>
    <w:rsid w:val="005900AF"/>
    <w:rsid w:val="00595A33"/>
    <w:rsid w:val="005A7B4A"/>
    <w:rsid w:val="00627054"/>
    <w:rsid w:val="00632DB4"/>
    <w:rsid w:val="00663E35"/>
    <w:rsid w:val="00672F3C"/>
    <w:rsid w:val="00697DAB"/>
    <w:rsid w:val="00707E75"/>
    <w:rsid w:val="00710FAC"/>
    <w:rsid w:val="00723F4C"/>
    <w:rsid w:val="00743061"/>
    <w:rsid w:val="00786C71"/>
    <w:rsid w:val="007D1E42"/>
    <w:rsid w:val="007D552E"/>
    <w:rsid w:val="008205CA"/>
    <w:rsid w:val="0083740D"/>
    <w:rsid w:val="00877D95"/>
    <w:rsid w:val="008D7834"/>
    <w:rsid w:val="008E7FC1"/>
    <w:rsid w:val="00910283"/>
    <w:rsid w:val="009477C1"/>
    <w:rsid w:val="0096180C"/>
    <w:rsid w:val="00994434"/>
    <w:rsid w:val="009B3495"/>
    <w:rsid w:val="00A24505"/>
    <w:rsid w:val="00A77499"/>
    <w:rsid w:val="00A80728"/>
    <w:rsid w:val="00AA5495"/>
    <w:rsid w:val="00AB5A38"/>
    <w:rsid w:val="00AC6293"/>
    <w:rsid w:val="00AD3A7E"/>
    <w:rsid w:val="00AD640D"/>
    <w:rsid w:val="00B365C7"/>
    <w:rsid w:val="00B42927"/>
    <w:rsid w:val="00B44260"/>
    <w:rsid w:val="00B56976"/>
    <w:rsid w:val="00B7456E"/>
    <w:rsid w:val="00B80D3B"/>
    <w:rsid w:val="00BC2483"/>
    <w:rsid w:val="00BF5A2F"/>
    <w:rsid w:val="00C3376C"/>
    <w:rsid w:val="00C34D1D"/>
    <w:rsid w:val="00C3567D"/>
    <w:rsid w:val="00C4002D"/>
    <w:rsid w:val="00C45DA1"/>
    <w:rsid w:val="00C5277D"/>
    <w:rsid w:val="00C60A71"/>
    <w:rsid w:val="00C67AE9"/>
    <w:rsid w:val="00C71909"/>
    <w:rsid w:val="00C779A5"/>
    <w:rsid w:val="00C86613"/>
    <w:rsid w:val="00C91ADD"/>
    <w:rsid w:val="00CA043D"/>
    <w:rsid w:val="00CB17BD"/>
    <w:rsid w:val="00CD5340"/>
    <w:rsid w:val="00CE4700"/>
    <w:rsid w:val="00D00B5C"/>
    <w:rsid w:val="00D039EC"/>
    <w:rsid w:val="00D138BF"/>
    <w:rsid w:val="00D44A62"/>
    <w:rsid w:val="00D9761D"/>
    <w:rsid w:val="00DC6C19"/>
    <w:rsid w:val="00DE1CDC"/>
    <w:rsid w:val="00E122B7"/>
    <w:rsid w:val="00E122EB"/>
    <w:rsid w:val="00E15BBC"/>
    <w:rsid w:val="00E417EC"/>
    <w:rsid w:val="00E72B67"/>
    <w:rsid w:val="00E832B6"/>
    <w:rsid w:val="00EA1260"/>
    <w:rsid w:val="00EC0344"/>
    <w:rsid w:val="00EC68FE"/>
    <w:rsid w:val="00EC7773"/>
    <w:rsid w:val="00ED476C"/>
    <w:rsid w:val="00F122F2"/>
    <w:rsid w:val="00F12443"/>
    <w:rsid w:val="00F13D70"/>
    <w:rsid w:val="00F1729F"/>
    <w:rsid w:val="00F30E50"/>
    <w:rsid w:val="00F6418E"/>
    <w:rsid w:val="00F8559E"/>
    <w:rsid w:val="00F90843"/>
    <w:rsid w:val="00FA0FB3"/>
    <w:rsid w:val="00FD2EE2"/>
    <w:rsid w:val="00FD782A"/>
    <w:rsid w:val="00FF08EA"/>
    <w:rsid w:val="00FF5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29C16"/>
  <w15:chartTrackingRefBased/>
  <w15:docId w15:val="{1F2C20D3-FE1C-408F-9572-E89CC39A3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1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1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1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1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1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1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1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1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1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1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1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1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1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1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1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1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1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1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1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1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1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1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1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1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1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1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1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1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1D7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10FAC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2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10" Type="http://schemas.openxmlformats.org/officeDocument/2006/relationships/image" Target="media/image6.gi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9</Pages>
  <Words>532</Words>
  <Characters>3033</Characters>
  <Application>Microsoft Office Word</Application>
  <DocSecurity>0</DocSecurity>
  <Lines>25</Lines>
  <Paragraphs>7</Paragraphs>
  <ScaleCrop>false</ScaleCrop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UG-Uddin, Wajid</dc:creator>
  <cp:keywords/>
  <dc:description/>
  <cp:lastModifiedBy>UG-Uddin, Wajid</cp:lastModifiedBy>
  <cp:revision>120</cp:revision>
  <dcterms:created xsi:type="dcterms:W3CDTF">2025-04-18T11:29:00Z</dcterms:created>
  <dcterms:modified xsi:type="dcterms:W3CDTF">2025-04-24T23:24:00Z</dcterms:modified>
</cp:coreProperties>
</file>